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9F0B2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F0B2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F29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024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0245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F29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F29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F29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F29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F293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F293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C3D0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02456"/>
    <w:rsid w:val="008342CD"/>
    <w:rsid w:val="008370A0"/>
    <w:rsid w:val="008B3F4C"/>
    <w:rsid w:val="008C3D0B"/>
    <w:rsid w:val="008D7A3D"/>
    <w:rsid w:val="00931922"/>
    <w:rsid w:val="0094330A"/>
    <w:rsid w:val="009549FD"/>
    <w:rsid w:val="0095588B"/>
    <w:rsid w:val="009B23E7"/>
    <w:rsid w:val="009F0B2C"/>
    <w:rsid w:val="00A3070E"/>
    <w:rsid w:val="00B06808"/>
    <w:rsid w:val="00B25136"/>
    <w:rsid w:val="00B30F3D"/>
    <w:rsid w:val="00B4685E"/>
    <w:rsid w:val="00C8431A"/>
    <w:rsid w:val="00CD43A6"/>
    <w:rsid w:val="00CF2934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F73C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2020-10-01T05:19:00Z</dcterms:modified>
</cp:coreProperties>
</file>